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5" w:rsidRDefault="00815338" w:rsidP="00DB6BE5">
      <w:pPr>
        <w:jc w:val="center"/>
      </w:pPr>
      <w:r>
        <w:rPr>
          <w:noProof/>
        </w:rPr>
        <w:drawing>
          <wp:inline distT="0" distB="0" distL="0" distR="0" wp14:anchorId="1F390882" wp14:editId="6A081F3E">
            <wp:extent cx="6667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E5" w:rsidRDefault="00DB6BE5" w:rsidP="00DB6BE5">
      <w:pPr>
        <w:tabs>
          <w:tab w:val="left" w:pos="3210"/>
        </w:tabs>
        <w:jc w:val="center"/>
        <w:rPr>
          <w:b w:val="0"/>
          <w:bCs w:val="0"/>
        </w:rPr>
      </w:pPr>
    </w:p>
    <w:p w:rsidR="00DB6BE5" w:rsidRPr="00DB6BE5" w:rsidRDefault="00DB6BE5" w:rsidP="00DB6BE5">
      <w:pPr>
        <w:pStyle w:val="3"/>
        <w:rPr>
          <w:sz w:val="36"/>
          <w:szCs w:val="36"/>
        </w:rPr>
      </w:pPr>
      <w:r w:rsidRPr="00DB6BE5">
        <w:rPr>
          <w:sz w:val="36"/>
          <w:szCs w:val="36"/>
        </w:rPr>
        <w:t>ПРЕДСЕДАТЕЛЬ ДУМЫ ГОРОДА ПОКАЧИ</w:t>
      </w:r>
    </w:p>
    <w:p w:rsidR="00DB6BE5" w:rsidRPr="00DB6BE5" w:rsidRDefault="00DB6BE5" w:rsidP="00DB6BE5">
      <w:pPr>
        <w:rPr>
          <w:rFonts w:ascii="Times New Roman" w:hAnsi="Times New Roman" w:cs="Times New Roman"/>
          <w:sz w:val="16"/>
          <w:szCs w:val="16"/>
        </w:rPr>
      </w:pPr>
    </w:p>
    <w:p w:rsidR="00DB6BE5" w:rsidRPr="00DB6BE5" w:rsidRDefault="00DB6BE5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DB6BE5">
        <w:rPr>
          <w:rFonts w:ascii="Times New Roman" w:hAnsi="Times New Roman" w:cs="Times New Roman"/>
          <w:sz w:val="36"/>
          <w:szCs w:val="36"/>
        </w:rPr>
        <w:t>Ханты-Мансийского автономного округа – Югры</w:t>
      </w:r>
    </w:p>
    <w:p w:rsidR="00DB6BE5" w:rsidRPr="00DB6BE5" w:rsidRDefault="00973E66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4A37A52" wp14:editId="1E986BBD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B6BE5" w:rsidRPr="00DB6BE5" w:rsidRDefault="00DB6BE5" w:rsidP="00DB6BE5">
      <w:pPr>
        <w:pStyle w:val="4"/>
      </w:pPr>
      <w:r>
        <w:t>ПОСТАНОВЛ</w:t>
      </w:r>
      <w:r w:rsidRPr="00DB6BE5">
        <w:t>ЕНИЕ</w:t>
      </w:r>
    </w:p>
    <w:p w:rsidR="00DB6BE5" w:rsidRPr="00DB6BE5" w:rsidRDefault="00643289" w:rsidP="00DB6BE5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6BE5">
        <w:rPr>
          <w:rFonts w:ascii="Times New Roman" w:hAnsi="Times New Roman" w:cs="Times New Roman"/>
          <w:sz w:val="28"/>
          <w:szCs w:val="28"/>
        </w:rPr>
        <w:t>О</w:t>
      </w:r>
      <w:r w:rsidR="00DB6BE5" w:rsidRPr="00DB6B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02.09.2013</w:t>
      </w:r>
      <w:r w:rsidR="00DB6BE5" w:rsidRPr="00DB6BE5">
        <w:rPr>
          <w:rFonts w:ascii="Times New Roman" w:hAnsi="Times New Roman" w:cs="Times New Roman"/>
          <w:sz w:val="28"/>
          <w:szCs w:val="28"/>
        </w:rPr>
        <w:tab/>
      </w:r>
      <w:r w:rsidR="00DB6BE5" w:rsidRPr="00DB6B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DB6BE5">
        <w:rPr>
          <w:rFonts w:ascii="Times New Roman" w:hAnsi="Times New Roman" w:cs="Times New Roman"/>
          <w:sz w:val="28"/>
          <w:szCs w:val="28"/>
        </w:rPr>
        <w:tab/>
      </w:r>
      <w:r w:rsidR="00DB6BE5">
        <w:rPr>
          <w:rFonts w:ascii="Times New Roman" w:hAnsi="Times New Roman" w:cs="Times New Roman"/>
          <w:sz w:val="28"/>
          <w:szCs w:val="28"/>
        </w:rPr>
        <w:tab/>
      </w:r>
      <w:r w:rsidR="00DB6BE5" w:rsidRPr="00DB6B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C175FC" w:rsidRDefault="00C175FC" w:rsidP="00C175FC">
      <w:pPr>
        <w:keepNext/>
        <w:widowControl/>
        <w:tabs>
          <w:tab w:val="left" w:pos="960"/>
        </w:tabs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r w:rsidRPr="00C175F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175F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175FC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C175FC" w:rsidRDefault="00C175FC" w:rsidP="00C175FC">
      <w:pPr>
        <w:keepNext/>
        <w:widowControl/>
        <w:tabs>
          <w:tab w:val="left" w:pos="960"/>
        </w:tabs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75FC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FC">
        <w:rPr>
          <w:rFonts w:ascii="Times New Roman" w:hAnsi="Times New Roman" w:cs="Times New Roman"/>
          <w:sz w:val="28"/>
          <w:szCs w:val="28"/>
        </w:rPr>
        <w:t>председателя  Думы</w:t>
      </w:r>
    </w:p>
    <w:p w:rsidR="00C175FC" w:rsidRPr="00C175FC" w:rsidRDefault="00C175FC" w:rsidP="00C175FC">
      <w:pPr>
        <w:keepNext/>
        <w:widowControl/>
        <w:tabs>
          <w:tab w:val="left" w:pos="960"/>
        </w:tabs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r w:rsidRPr="00C175FC">
        <w:rPr>
          <w:rFonts w:ascii="Times New Roman" w:hAnsi="Times New Roman" w:cs="Times New Roman"/>
          <w:sz w:val="28"/>
          <w:szCs w:val="28"/>
        </w:rPr>
        <w:t>города Покачи пятого созыва</w:t>
      </w:r>
    </w:p>
    <w:p w:rsidR="00C175FC" w:rsidRDefault="00C175FC" w:rsidP="00C175FC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75FC" w:rsidRPr="00C175FC" w:rsidRDefault="00C175FC" w:rsidP="00C175FC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75FC" w:rsidRPr="00C175FC" w:rsidRDefault="00C175FC" w:rsidP="00C175FC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75F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На основании Устава города Покачи, в целях приведения муниципальных правовых актов в соответствие действующему законодательству Российской Федерации:</w:t>
      </w:r>
    </w:p>
    <w:p w:rsidR="00C175FC" w:rsidRPr="00C175FC" w:rsidRDefault="00C175FC" w:rsidP="00C175F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75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C175FC" w:rsidRPr="00C175FC" w:rsidRDefault="00C175FC" w:rsidP="00C175F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75F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 Признать утратившим силу постановление председателя Думы города  от 25.10.2010 № 1-п «О протоколах и выписках из протоколов Думы города»;</w:t>
      </w:r>
    </w:p>
    <w:p w:rsidR="00C175FC" w:rsidRPr="00C175FC" w:rsidRDefault="00C175FC" w:rsidP="00C175F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75F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 </w:t>
      </w:r>
      <w:proofErr w:type="gramStart"/>
      <w:r w:rsidRPr="00C175F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C175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распоряжения возложить на аппарат Думы города (руководитель Л.В.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175FC">
        <w:rPr>
          <w:rFonts w:ascii="Times New Roman" w:hAnsi="Times New Roman" w:cs="Times New Roman"/>
          <w:b w:val="0"/>
          <w:bCs w:val="0"/>
          <w:sz w:val="28"/>
          <w:szCs w:val="28"/>
        </w:rPr>
        <w:t>Чурина).</w:t>
      </w:r>
    </w:p>
    <w:p w:rsidR="00C175FC" w:rsidRPr="00C175FC" w:rsidRDefault="00C175FC" w:rsidP="00C175FC">
      <w:pPr>
        <w:widowControl/>
        <w:tabs>
          <w:tab w:val="left" w:pos="96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7C62" w:rsidRPr="00C175FC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C175FC" w:rsidRDefault="00D27C62" w:rsidP="00D27C62">
      <w:pPr>
        <w:rPr>
          <w:rFonts w:ascii="Times New Roman" w:hAnsi="Times New Roman" w:cs="Times New Roman"/>
          <w:bCs w:val="0"/>
          <w:sz w:val="28"/>
          <w:szCs w:val="28"/>
        </w:rPr>
      </w:pPr>
      <w:r w:rsidRPr="00C175FC">
        <w:rPr>
          <w:rFonts w:ascii="Times New Roman" w:hAnsi="Times New Roman" w:cs="Times New Roman"/>
          <w:bCs w:val="0"/>
          <w:sz w:val="28"/>
          <w:szCs w:val="28"/>
        </w:rPr>
        <w:t xml:space="preserve">Председатель Думы города      </w:t>
      </w:r>
      <w:r w:rsidRPr="00C175FC">
        <w:rPr>
          <w:rFonts w:ascii="Times New Roman" w:hAnsi="Times New Roman" w:cs="Times New Roman"/>
          <w:bCs w:val="0"/>
          <w:sz w:val="28"/>
          <w:szCs w:val="28"/>
        </w:rPr>
        <w:tab/>
      </w:r>
      <w:r w:rsidRPr="00C175FC">
        <w:rPr>
          <w:rFonts w:ascii="Times New Roman" w:hAnsi="Times New Roman" w:cs="Times New Roman"/>
          <w:bCs w:val="0"/>
          <w:sz w:val="28"/>
          <w:szCs w:val="28"/>
        </w:rPr>
        <w:tab/>
      </w:r>
      <w:r w:rsidRPr="00C175FC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</w:t>
      </w:r>
      <w:r w:rsidR="00FD5709" w:rsidRPr="00C175FC">
        <w:rPr>
          <w:rFonts w:ascii="Times New Roman" w:hAnsi="Times New Roman" w:cs="Times New Roman"/>
          <w:bCs w:val="0"/>
          <w:sz w:val="28"/>
          <w:szCs w:val="28"/>
        </w:rPr>
        <w:tab/>
      </w:r>
      <w:r w:rsidRPr="00C175FC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proofErr w:type="spellStart"/>
      <w:r w:rsidRPr="00C175FC">
        <w:rPr>
          <w:rFonts w:ascii="Times New Roman" w:hAnsi="Times New Roman" w:cs="Times New Roman"/>
          <w:bCs w:val="0"/>
          <w:sz w:val="28"/>
          <w:szCs w:val="28"/>
        </w:rPr>
        <w:t>Н.В.Борисова</w:t>
      </w:r>
      <w:proofErr w:type="spellEnd"/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sectPr w:rsidR="0082210C" w:rsidRPr="0082210C" w:rsidSect="00643289">
      <w:footerReference w:type="default" r:id="rId9"/>
      <w:pgSz w:w="11906" w:h="16838"/>
      <w:pgMar w:top="536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7F" w:rsidRDefault="00507C7F" w:rsidP="00FD5709">
      <w:r>
        <w:separator/>
      </w:r>
    </w:p>
  </w:endnote>
  <w:endnote w:type="continuationSeparator" w:id="0">
    <w:p w:rsidR="00507C7F" w:rsidRDefault="00507C7F" w:rsidP="00F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09" w:rsidRDefault="00FD5709">
    <w:pPr>
      <w:pStyle w:val="ae"/>
      <w:jc w:val="right"/>
    </w:pPr>
  </w:p>
  <w:p w:rsidR="00FD5709" w:rsidRDefault="00FD57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7F" w:rsidRDefault="00507C7F" w:rsidP="00FD5709">
      <w:r>
        <w:separator/>
      </w:r>
    </w:p>
  </w:footnote>
  <w:footnote w:type="continuationSeparator" w:id="0">
    <w:p w:rsidR="00507C7F" w:rsidRDefault="00507C7F" w:rsidP="00FD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474E4"/>
    <w:lvl w:ilvl="0">
      <w:numFmt w:val="bullet"/>
      <w:lvlText w:val="*"/>
      <w:lvlJc w:val="left"/>
    </w:lvl>
  </w:abstractNum>
  <w:abstractNum w:abstractNumId="1">
    <w:nsid w:val="01E67466"/>
    <w:multiLevelType w:val="singleLevel"/>
    <w:tmpl w:val="7714C6DC"/>
    <w:lvl w:ilvl="0">
      <w:start w:val="1"/>
      <w:numFmt w:val="decimal"/>
      <w:lvlText w:val="1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">
    <w:nsid w:val="0C484644"/>
    <w:multiLevelType w:val="hybridMultilevel"/>
    <w:tmpl w:val="6FD00BCA"/>
    <w:lvl w:ilvl="0" w:tplc="835CEBEE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C16"/>
    <w:multiLevelType w:val="multilevel"/>
    <w:tmpl w:val="A8E4C3E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0536BF"/>
    <w:multiLevelType w:val="hybridMultilevel"/>
    <w:tmpl w:val="8BCCA6D6"/>
    <w:lvl w:ilvl="0" w:tplc="60D8AAA2">
      <w:start w:val="8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767D71"/>
    <w:multiLevelType w:val="singleLevel"/>
    <w:tmpl w:val="55F2BDE8"/>
    <w:lvl w:ilvl="0">
      <w:start w:val="1"/>
      <w:numFmt w:val="decimal"/>
      <w:lvlText w:val="6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6">
    <w:nsid w:val="1DA44B3D"/>
    <w:multiLevelType w:val="singleLevel"/>
    <w:tmpl w:val="54E0685C"/>
    <w:lvl w:ilvl="0">
      <w:start w:val="1"/>
      <w:numFmt w:val="decimal"/>
      <w:lvlText w:val="10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7">
    <w:nsid w:val="282B4014"/>
    <w:multiLevelType w:val="hybridMultilevel"/>
    <w:tmpl w:val="80E2DB42"/>
    <w:lvl w:ilvl="0" w:tplc="99224FA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5AAE"/>
    <w:multiLevelType w:val="multilevel"/>
    <w:tmpl w:val="0704A8D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>
    <w:nsid w:val="2D5967D0"/>
    <w:multiLevelType w:val="hybridMultilevel"/>
    <w:tmpl w:val="3102887C"/>
    <w:lvl w:ilvl="0" w:tplc="1D34D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D91A06"/>
    <w:multiLevelType w:val="hybridMultilevel"/>
    <w:tmpl w:val="79D07EBC"/>
    <w:lvl w:ilvl="0" w:tplc="3A02B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083D33"/>
    <w:multiLevelType w:val="hybridMultilevel"/>
    <w:tmpl w:val="84486490"/>
    <w:lvl w:ilvl="0" w:tplc="38C2DDB8">
      <w:start w:val="7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E67269"/>
    <w:multiLevelType w:val="singleLevel"/>
    <w:tmpl w:val="E38031DC"/>
    <w:lvl w:ilvl="0">
      <w:start w:val="3"/>
      <w:numFmt w:val="decimal"/>
      <w:lvlText w:val="1.%1."/>
      <w:legacy w:legacy="1" w:legacySpace="0" w:legacyIndent="390"/>
      <w:lvlJc w:val="left"/>
      <w:rPr>
        <w:rFonts w:ascii="Arial" w:hAnsi="Arial" w:cs="Arial" w:hint="default"/>
      </w:rPr>
    </w:lvl>
  </w:abstractNum>
  <w:abstractNum w:abstractNumId="13">
    <w:nsid w:val="4CE77D59"/>
    <w:multiLevelType w:val="singleLevel"/>
    <w:tmpl w:val="355215D6"/>
    <w:lvl w:ilvl="0">
      <w:start w:val="3"/>
      <w:numFmt w:val="decimal"/>
      <w:lvlText w:val="8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559F0057"/>
    <w:multiLevelType w:val="hybridMultilevel"/>
    <w:tmpl w:val="613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C2450"/>
    <w:multiLevelType w:val="multilevel"/>
    <w:tmpl w:val="9FCAB6F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1950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440"/>
      </w:pPr>
    </w:lvl>
    <w:lvl w:ilvl="6">
      <w:start w:val="1"/>
      <w:numFmt w:val="decimal"/>
      <w:isLgl/>
      <w:lvlText w:val="%1.%2.%3.%4.%5.%6.%7."/>
      <w:lvlJc w:val="left"/>
      <w:pPr>
        <w:ind w:left="2670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</w:lvl>
  </w:abstractNum>
  <w:abstractNum w:abstractNumId="16">
    <w:nsid w:val="763D4298"/>
    <w:multiLevelType w:val="singleLevel"/>
    <w:tmpl w:val="0C16E484"/>
    <w:lvl w:ilvl="0">
      <w:start w:val="1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7">
    <w:nsid w:val="772F121E"/>
    <w:multiLevelType w:val="singleLevel"/>
    <w:tmpl w:val="8F4858D4"/>
    <w:lvl w:ilvl="0">
      <w:start w:val="4"/>
      <w:numFmt w:val="decimal"/>
      <w:lvlText w:val="6.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18">
    <w:nsid w:val="7DDF15BE"/>
    <w:multiLevelType w:val="singleLevel"/>
    <w:tmpl w:val="BFEC73B8"/>
    <w:lvl w:ilvl="0">
      <w:start w:val="2"/>
      <w:numFmt w:val="decimal"/>
      <w:lvlText w:val="2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9">
    <w:nsid w:val="7FBD4569"/>
    <w:multiLevelType w:val="singleLevel"/>
    <w:tmpl w:val="30DE30EC"/>
    <w:lvl w:ilvl="0">
      <w:start w:val="8"/>
      <w:numFmt w:val="decimal"/>
      <w:lvlText w:val="4.%1."/>
      <w:legacy w:legacy="1" w:legacySpace="0" w:legacyIndent="41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6">
    <w:abstractNumId w:val="16"/>
  </w:num>
  <w:num w:numId="7">
    <w:abstractNumId w:val="19"/>
  </w:num>
  <w:num w:numId="8">
    <w:abstractNumId w:val="5"/>
  </w:num>
  <w:num w:numId="9">
    <w:abstractNumId w:val="17"/>
  </w:num>
  <w:num w:numId="10">
    <w:abstractNumId w:val="13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4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D"/>
    <w:rsid w:val="000227F8"/>
    <w:rsid w:val="0003237E"/>
    <w:rsid w:val="000604D1"/>
    <w:rsid w:val="0006639D"/>
    <w:rsid w:val="00076C72"/>
    <w:rsid w:val="00086E8D"/>
    <w:rsid w:val="000C3627"/>
    <w:rsid w:val="000D55E9"/>
    <w:rsid w:val="000E00AB"/>
    <w:rsid w:val="001670B1"/>
    <w:rsid w:val="001869DB"/>
    <w:rsid w:val="0019624E"/>
    <w:rsid w:val="001A2F52"/>
    <w:rsid w:val="001A4B9A"/>
    <w:rsid w:val="001A7BD8"/>
    <w:rsid w:val="00234FE3"/>
    <w:rsid w:val="002431B5"/>
    <w:rsid w:val="00385EB3"/>
    <w:rsid w:val="003A29EF"/>
    <w:rsid w:val="003B1445"/>
    <w:rsid w:val="003B7D32"/>
    <w:rsid w:val="004141D9"/>
    <w:rsid w:val="004527E4"/>
    <w:rsid w:val="004600E8"/>
    <w:rsid w:val="00507C7F"/>
    <w:rsid w:val="0053786D"/>
    <w:rsid w:val="0056155E"/>
    <w:rsid w:val="0057319C"/>
    <w:rsid w:val="00573E37"/>
    <w:rsid w:val="005D45AC"/>
    <w:rsid w:val="005D7C8E"/>
    <w:rsid w:val="00603E8E"/>
    <w:rsid w:val="00627710"/>
    <w:rsid w:val="00643289"/>
    <w:rsid w:val="00691CA6"/>
    <w:rsid w:val="006A297D"/>
    <w:rsid w:val="006A620E"/>
    <w:rsid w:val="006E76B3"/>
    <w:rsid w:val="00706FE5"/>
    <w:rsid w:val="00727887"/>
    <w:rsid w:val="00730E21"/>
    <w:rsid w:val="0075145E"/>
    <w:rsid w:val="00760182"/>
    <w:rsid w:val="00795AF1"/>
    <w:rsid w:val="007B1549"/>
    <w:rsid w:val="007E2AFF"/>
    <w:rsid w:val="007F1903"/>
    <w:rsid w:val="00815338"/>
    <w:rsid w:val="0082210C"/>
    <w:rsid w:val="008344F4"/>
    <w:rsid w:val="008372FA"/>
    <w:rsid w:val="00856C58"/>
    <w:rsid w:val="008730A3"/>
    <w:rsid w:val="00883346"/>
    <w:rsid w:val="00886509"/>
    <w:rsid w:val="008B58F4"/>
    <w:rsid w:val="008C2C95"/>
    <w:rsid w:val="008D5598"/>
    <w:rsid w:val="00900A2E"/>
    <w:rsid w:val="0090218C"/>
    <w:rsid w:val="00906A47"/>
    <w:rsid w:val="00952CF5"/>
    <w:rsid w:val="009657B8"/>
    <w:rsid w:val="00973E66"/>
    <w:rsid w:val="009B2379"/>
    <w:rsid w:val="00A10DF1"/>
    <w:rsid w:val="00A50E07"/>
    <w:rsid w:val="00AB2A81"/>
    <w:rsid w:val="00AC3298"/>
    <w:rsid w:val="00AE6179"/>
    <w:rsid w:val="00B30761"/>
    <w:rsid w:val="00BC47D8"/>
    <w:rsid w:val="00BD3C52"/>
    <w:rsid w:val="00C175FC"/>
    <w:rsid w:val="00C20870"/>
    <w:rsid w:val="00C65A78"/>
    <w:rsid w:val="00C8543C"/>
    <w:rsid w:val="00C92B3F"/>
    <w:rsid w:val="00C956B8"/>
    <w:rsid w:val="00CF6B4F"/>
    <w:rsid w:val="00D03990"/>
    <w:rsid w:val="00D07175"/>
    <w:rsid w:val="00D27C62"/>
    <w:rsid w:val="00D3424E"/>
    <w:rsid w:val="00D867ED"/>
    <w:rsid w:val="00DA3168"/>
    <w:rsid w:val="00DB6BE5"/>
    <w:rsid w:val="00DE7F66"/>
    <w:rsid w:val="00E0700A"/>
    <w:rsid w:val="00E23367"/>
    <w:rsid w:val="00E424FB"/>
    <w:rsid w:val="00E82740"/>
    <w:rsid w:val="00E82D1D"/>
    <w:rsid w:val="00F514CB"/>
    <w:rsid w:val="00F550E2"/>
    <w:rsid w:val="00F57C91"/>
    <w:rsid w:val="00FC251B"/>
    <w:rsid w:val="00FD5709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">
    <w:name w:val="heading 1"/>
    <w:basedOn w:val="a"/>
    <w:next w:val="a"/>
    <w:link w:val="10"/>
    <w:qFormat/>
    <w:rsid w:val="00C17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C175F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">
    <w:name w:val="heading 1"/>
    <w:basedOn w:val="a"/>
    <w:next w:val="a"/>
    <w:link w:val="10"/>
    <w:qFormat/>
    <w:rsid w:val="00C17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C175F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Inc.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Fazly'evaAF</dc:creator>
  <cp:lastModifiedBy>Дегтярева Юлия Павловна</cp:lastModifiedBy>
  <cp:revision>4</cp:revision>
  <cp:lastPrinted>2013-08-13T09:49:00Z</cp:lastPrinted>
  <dcterms:created xsi:type="dcterms:W3CDTF">2013-11-06T08:59:00Z</dcterms:created>
  <dcterms:modified xsi:type="dcterms:W3CDTF">2013-11-06T10:57:00Z</dcterms:modified>
</cp:coreProperties>
</file>